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BA3" w14:textId="2A52BA24" w:rsidR="008531E9" w:rsidRPr="007B1FF6" w:rsidRDefault="00DF1955" w:rsidP="0076369E">
      <w:pPr>
        <w:jc w:val="center"/>
        <w:rPr>
          <w:rFonts w:ascii="Gil Sans MT" w:hAnsi="Gil Sans MT"/>
          <w:b/>
          <w:noProof/>
          <w:sz w:val="30"/>
          <w:szCs w:val="30"/>
          <w:u w:val="single"/>
        </w:rPr>
      </w:pPr>
      <w:r w:rsidRPr="007B1FF6">
        <w:rPr>
          <w:rFonts w:ascii="Gil Sans MT" w:hAnsi="Gil Sans MT"/>
          <w:b/>
          <w:noProof/>
          <w:sz w:val="30"/>
          <w:szCs w:val="30"/>
          <w:u w:val="single"/>
        </w:rPr>
        <w:t>Refer</w:t>
      </w:r>
      <w:r w:rsidR="000E20B4" w:rsidRPr="007B1FF6">
        <w:rPr>
          <w:rFonts w:ascii="Gil Sans MT" w:hAnsi="Gil Sans MT"/>
          <w:b/>
          <w:noProof/>
          <w:sz w:val="30"/>
          <w:szCs w:val="30"/>
          <w:u w:val="single"/>
        </w:rPr>
        <w:t>r</w:t>
      </w:r>
      <w:r w:rsidRPr="007B1FF6">
        <w:rPr>
          <w:rFonts w:ascii="Gil Sans MT" w:hAnsi="Gil Sans MT"/>
          <w:b/>
          <w:noProof/>
          <w:sz w:val="30"/>
          <w:szCs w:val="30"/>
          <w:u w:val="single"/>
        </w:rPr>
        <w:t>al</w:t>
      </w:r>
      <w:r w:rsidR="009D3D50" w:rsidRPr="007B1FF6">
        <w:rPr>
          <w:rFonts w:ascii="Gil Sans MT" w:hAnsi="Gil Sans MT"/>
          <w:b/>
          <w:noProof/>
          <w:sz w:val="30"/>
          <w:szCs w:val="30"/>
          <w:u w:val="single"/>
        </w:rPr>
        <w:t xml:space="preserve"> </w:t>
      </w:r>
      <w:r w:rsidRPr="007B1FF6">
        <w:rPr>
          <w:rFonts w:ascii="Gil Sans MT" w:hAnsi="Gil Sans MT"/>
          <w:b/>
          <w:noProof/>
          <w:sz w:val="30"/>
          <w:szCs w:val="30"/>
          <w:u w:val="single"/>
        </w:rPr>
        <w:t>Form</w:t>
      </w:r>
    </w:p>
    <w:p w14:paraId="7FBC8F72" w14:textId="114D40CB" w:rsidR="00DF1955" w:rsidRPr="007B1FF6" w:rsidRDefault="00E7101C" w:rsidP="00194806">
      <w:pPr>
        <w:spacing w:after="0"/>
        <w:jc w:val="center"/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t>Thank you</w:t>
      </w:r>
      <w:r w:rsidR="00AE6CE7" w:rsidRPr="007B1FF6">
        <w:rPr>
          <w:rFonts w:ascii="Gil Sans MT" w:hAnsi="Gil Sans MT"/>
          <w:noProof/>
          <w:sz w:val="30"/>
          <w:szCs w:val="30"/>
        </w:rPr>
        <w:t xml:space="preserve"> for entrusting us with your patient’s care!</w:t>
      </w:r>
    </w:p>
    <w:p w14:paraId="56B9E757" w14:textId="0B145760" w:rsidR="000E20B4" w:rsidRPr="007B1FF6" w:rsidRDefault="00C350DD" w:rsidP="00194806">
      <w:pPr>
        <w:spacing w:after="0"/>
        <w:jc w:val="center"/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t>We aim to make this process</w:t>
      </w:r>
      <w:r w:rsidR="003359CD">
        <w:rPr>
          <w:rFonts w:ascii="Gil Sans MT" w:hAnsi="Gil Sans MT"/>
          <w:noProof/>
          <w:sz w:val="30"/>
          <w:szCs w:val="30"/>
        </w:rPr>
        <w:t xml:space="preserve"> efficient </w:t>
      </w:r>
      <w:r w:rsidR="000E20B4" w:rsidRPr="007B1FF6">
        <w:rPr>
          <w:rFonts w:ascii="Gil Sans MT" w:hAnsi="Gil Sans MT"/>
          <w:noProof/>
          <w:sz w:val="30"/>
          <w:szCs w:val="30"/>
        </w:rPr>
        <w:t>for both you and your patients…</w:t>
      </w:r>
    </w:p>
    <w:p w14:paraId="4F38A89E" w14:textId="2D3D1ED6" w:rsidR="00EC022B" w:rsidRDefault="000E20B4" w:rsidP="00194806">
      <w:pPr>
        <w:spacing w:after="0"/>
        <w:jc w:val="center"/>
        <w:rPr>
          <w:rFonts w:ascii="Gil Sans MT" w:hAnsi="Gil Sans MT"/>
          <w:b/>
          <w:bCs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t>Please send us</w:t>
      </w:r>
      <w:r w:rsidR="00456A90" w:rsidRPr="007B1FF6">
        <w:rPr>
          <w:rFonts w:ascii="Gil Sans MT" w:hAnsi="Gil Sans MT"/>
          <w:noProof/>
          <w:sz w:val="30"/>
          <w:szCs w:val="30"/>
        </w:rPr>
        <w:t xml:space="preserve"> this completed form</w:t>
      </w:r>
      <w:r w:rsidR="00D53CDE">
        <w:rPr>
          <w:rFonts w:ascii="Gil Sans MT" w:hAnsi="Gil Sans MT"/>
          <w:noProof/>
          <w:sz w:val="30"/>
          <w:szCs w:val="30"/>
        </w:rPr>
        <w:t xml:space="preserve"> contianing </w:t>
      </w:r>
      <w:r w:rsidR="00D53CDE" w:rsidRPr="00D53CDE">
        <w:rPr>
          <w:rFonts w:ascii="Gil Sans MT" w:hAnsi="Gil Sans MT"/>
          <w:b/>
          <w:bCs/>
          <w:noProof/>
          <w:sz w:val="30"/>
          <w:szCs w:val="30"/>
        </w:rPr>
        <w:t xml:space="preserve">THE </w:t>
      </w:r>
      <w:r w:rsidR="00EC022B" w:rsidRPr="00D53CDE">
        <w:rPr>
          <w:rFonts w:ascii="Gil Sans MT" w:hAnsi="Gil Sans MT"/>
          <w:b/>
          <w:bCs/>
          <w:noProof/>
          <w:sz w:val="30"/>
          <w:szCs w:val="30"/>
        </w:rPr>
        <w:t>4</w:t>
      </w:r>
      <w:r w:rsidR="00C350DD" w:rsidRPr="00D53CDE">
        <w:rPr>
          <w:rFonts w:ascii="Gil Sans MT" w:hAnsi="Gil Sans MT"/>
          <w:b/>
          <w:bCs/>
          <w:noProof/>
          <w:sz w:val="30"/>
          <w:szCs w:val="30"/>
        </w:rPr>
        <w:t xml:space="preserve"> P’s!</w:t>
      </w:r>
    </w:p>
    <w:p w14:paraId="09C39DBC" w14:textId="77777777" w:rsidR="00194806" w:rsidRPr="007B1FF6" w:rsidRDefault="00194806" w:rsidP="00194806">
      <w:pPr>
        <w:spacing w:after="0"/>
        <w:jc w:val="center"/>
        <w:rPr>
          <w:rFonts w:ascii="Gil Sans MT" w:hAnsi="Gil Sans MT"/>
          <w:noProof/>
          <w:sz w:val="30"/>
          <w:szCs w:val="30"/>
        </w:rPr>
      </w:pPr>
    </w:p>
    <w:p w14:paraId="22DADFBE" w14:textId="10922962" w:rsidR="00EC022B" w:rsidRPr="007B1FF6" w:rsidRDefault="00C350DD" w:rsidP="00FF0E8E">
      <w:pPr>
        <w:jc w:val="center"/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</w:rPr>
        <w:t>P</w:t>
      </w:r>
      <w:r w:rsidRPr="007B1FF6">
        <w:rPr>
          <w:rFonts w:ascii="Gil Sans MT" w:hAnsi="Gil Sans MT"/>
          <w:noProof/>
          <w:sz w:val="30"/>
          <w:szCs w:val="30"/>
        </w:rPr>
        <w:t>atient,</w:t>
      </w:r>
      <w:r w:rsidR="00A9449E" w:rsidRPr="007B1FF6">
        <w:rPr>
          <w:rFonts w:ascii="Gil Sans MT" w:hAnsi="Gil Sans MT"/>
          <w:noProof/>
          <w:sz w:val="30"/>
          <w:szCs w:val="30"/>
        </w:rPr>
        <w:t xml:space="preserve"> </w:t>
      </w:r>
      <w:r w:rsidR="00A9449E" w:rsidRPr="007B1FF6">
        <w:rPr>
          <w:rFonts w:ascii="Gil Sans MT" w:hAnsi="Gil Sans MT"/>
          <w:b/>
          <w:bCs/>
          <w:noProof/>
          <w:sz w:val="30"/>
          <w:szCs w:val="30"/>
        </w:rPr>
        <w:t>P</w:t>
      </w:r>
      <w:r w:rsidR="00A9449E" w:rsidRPr="007B1FF6">
        <w:rPr>
          <w:rFonts w:ascii="Gil Sans MT" w:hAnsi="Gil Sans MT"/>
          <w:noProof/>
          <w:sz w:val="30"/>
          <w:szCs w:val="30"/>
        </w:rPr>
        <w:t xml:space="preserve">hone Number, </w:t>
      </w:r>
      <w:r w:rsidR="00EC022B" w:rsidRPr="007B1FF6">
        <w:rPr>
          <w:rFonts w:ascii="Gil Sans MT" w:hAnsi="Gil Sans MT"/>
          <w:b/>
          <w:bCs/>
          <w:noProof/>
          <w:sz w:val="30"/>
          <w:szCs w:val="30"/>
        </w:rPr>
        <w:t>P</w:t>
      </w:r>
      <w:r w:rsidR="00EC022B" w:rsidRPr="007B1FF6">
        <w:rPr>
          <w:rFonts w:ascii="Gil Sans MT" w:hAnsi="Gil Sans MT"/>
          <w:noProof/>
          <w:sz w:val="30"/>
          <w:szCs w:val="30"/>
        </w:rPr>
        <w:t>athology</w:t>
      </w:r>
      <w:r w:rsidRPr="007B1FF6">
        <w:rPr>
          <w:rFonts w:ascii="Gil Sans MT" w:hAnsi="Gil Sans MT"/>
          <w:noProof/>
          <w:sz w:val="30"/>
          <w:szCs w:val="30"/>
        </w:rPr>
        <w:t xml:space="preserve"> </w:t>
      </w:r>
      <w:r w:rsidR="00AE6CE7" w:rsidRPr="007B1FF6">
        <w:rPr>
          <w:rFonts w:ascii="Gil Sans MT" w:hAnsi="Gil Sans MT"/>
          <w:noProof/>
          <w:sz w:val="30"/>
          <w:szCs w:val="30"/>
        </w:rPr>
        <w:t>R</w:t>
      </w:r>
      <w:r w:rsidRPr="007B1FF6">
        <w:rPr>
          <w:rFonts w:ascii="Gil Sans MT" w:hAnsi="Gil Sans MT"/>
          <w:noProof/>
          <w:sz w:val="30"/>
          <w:szCs w:val="30"/>
        </w:rPr>
        <w:t>eport,</w:t>
      </w:r>
      <w:r w:rsidR="00AE6CE7" w:rsidRPr="007B1FF6">
        <w:rPr>
          <w:rFonts w:ascii="Gil Sans MT" w:hAnsi="Gil Sans MT"/>
          <w:noProof/>
          <w:sz w:val="30"/>
          <w:szCs w:val="30"/>
        </w:rPr>
        <w:t xml:space="preserve"> </w:t>
      </w:r>
      <w:r w:rsidR="00EC022B" w:rsidRPr="007B1FF6">
        <w:rPr>
          <w:rFonts w:ascii="Gil Sans MT" w:hAnsi="Gil Sans MT"/>
          <w:noProof/>
          <w:sz w:val="30"/>
          <w:szCs w:val="30"/>
        </w:rPr>
        <w:t xml:space="preserve">&amp; </w:t>
      </w:r>
      <w:r w:rsidR="00AE6CE7" w:rsidRPr="007B1FF6">
        <w:rPr>
          <w:rFonts w:ascii="Gil Sans MT" w:hAnsi="Gil Sans MT"/>
          <w:b/>
          <w:bCs/>
          <w:noProof/>
          <w:sz w:val="30"/>
          <w:szCs w:val="30"/>
        </w:rPr>
        <w:t>P</w:t>
      </w:r>
      <w:r w:rsidR="001549CF" w:rsidRPr="007B1FF6">
        <w:rPr>
          <w:rFonts w:ascii="Gil Sans MT" w:hAnsi="Gil Sans MT"/>
          <w:noProof/>
          <w:sz w:val="30"/>
          <w:szCs w:val="30"/>
        </w:rPr>
        <w:t>icture</w:t>
      </w:r>
      <w:r w:rsidR="00EC022B" w:rsidRPr="007B1FF6">
        <w:rPr>
          <w:rFonts w:ascii="Gil Sans MT" w:hAnsi="Gil Sans MT"/>
          <w:noProof/>
          <w:sz w:val="30"/>
          <w:szCs w:val="30"/>
        </w:rPr>
        <w:t>s</w:t>
      </w:r>
    </w:p>
    <w:p w14:paraId="3F60446C" w14:textId="020EE361" w:rsidR="007B1FF6" w:rsidRPr="007B1FF6" w:rsidRDefault="008D6082" w:rsidP="007B1FF6">
      <w:pPr>
        <w:rPr>
          <w:rFonts w:ascii="Gil Sans MT" w:hAnsi="Gil Sans MT"/>
          <w:b/>
          <w:bCs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Patient’s Name</w:t>
      </w:r>
      <w:r w:rsidR="00A9449E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/ DOB:</w:t>
      </w:r>
      <w:r w:rsidR="001549CF" w:rsidRPr="007B1FF6">
        <w:rPr>
          <w:rFonts w:ascii="Gil Sans MT" w:hAnsi="Gil Sans MT"/>
          <w:b/>
          <w:bCs/>
          <w:noProof/>
          <w:sz w:val="30"/>
          <w:szCs w:val="30"/>
        </w:rPr>
        <w:tab/>
      </w:r>
    </w:p>
    <w:p w14:paraId="75FA53A3" w14:textId="329183FD" w:rsidR="007B1FF6" w:rsidRPr="007B1FF6" w:rsidRDefault="007B1FF6" w:rsidP="007B1FF6">
      <w:pPr>
        <w:rPr>
          <w:rFonts w:ascii="Gil Sans MT" w:hAnsi="Gil Sans MT"/>
          <w:b/>
          <w:bCs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B1FF6">
        <w:rPr>
          <w:rFonts w:ascii="Gil Sans MT" w:hAnsi="Gil Sans MT"/>
          <w:b/>
          <w:bCs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b/>
          <w:bCs/>
          <w:noProof/>
          <w:sz w:val="30"/>
          <w:szCs w:val="30"/>
        </w:rPr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separate"/>
      </w:r>
      <w:r w:rsidR="00D53CDE">
        <w:rPr>
          <w:rFonts w:ascii="Gil Sans MT" w:hAnsi="Gil Sans MT"/>
          <w:b/>
          <w:bCs/>
          <w:noProof/>
          <w:sz w:val="30"/>
          <w:szCs w:val="30"/>
        </w:rPr>
        <w:t> </w:t>
      </w:r>
      <w:r w:rsidR="00D53CDE">
        <w:rPr>
          <w:rFonts w:ascii="Gil Sans MT" w:hAnsi="Gil Sans MT"/>
          <w:b/>
          <w:bCs/>
          <w:noProof/>
          <w:sz w:val="30"/>
          <w:szCs w:val="30"/>
        </w:rPr>
        <w:t> </w:t>
      </w:r>
      <w:r w:rsidR="00D53CDE">
        <w:rPr>
          <w:rFonts w:ascii="Gil Sans MT" w:hAnsi="Gil Sans MT"/>
          <w:b/>
          <w:bCs/>
          <w:noProof/>
          <w:sz w:val="30"/>
          <w:szCs w:val="30"/>
        </w:rPr>
        <w:t> </w:t>
      </w:r>
      <w:r w:rsidR="00D53CDE">
        <w:rPr>
          <w:rFonts w:ascii="Gil Sans MT" w:hAnsi="Gil Sans MT"/>
          <w:b/>
          <w:bCs/>
          <w:noProof/>
          <w:sz w:val="30"/>
          <w:szCs w:val="30"/>
        </w:rPr>
        <w:t> </w:t>
      </w:r>
      <w:r w:rsidR="00D53CDE">
        <w:rPr>
          <w:rFonts w:ascii="Gil Sans MT" w:hAnsi="Gil Sans MT"/>
          <w:b/>
          <w:bCs/>
          <w:noProof/>
          <w:sz w:val="30"/>
          <w:szCs w:val="30"/>
        </w:rPr>
        <w:t> </w:t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end"/>
      </w:r>
      <w:bookmarkEnd w:id="0"/>
    </w:p>
    <w:p w14:paraId="75DAD2A6" w14:textId="1A62C652" w:rsidR="005A0A83" w:rsidRPr="007B1FF6" w:rsidRDefault="008D6082" w:rsidP="007B1FF6">
      <w:pPr>
        <w:rPr>
          <w:rFonts w:ascii="Gil Sans MT" w:hAnsi="Gil Sans MT"/>
          <w:b/>
          <w:bCs/>
          <w:noProof/>
          <w:sz w:val="30"/>
          <w:szCs w:val="30"/>
          <w:u w:val="single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Patient</w:t>
      </w:r>
      <w:r w:rsidR="007B1FF6">
        <w:rPr>
          <w:rFonts w:ascii="Gil Sans MT" w:hAnsi="Gil Sans MT"/>
          <w:b/>
          <w:bCs/>
          <w:noProof/>
          <w:sz w:val="30"/>
          <w:szCs w:val="30"/>
          <w:u w:val="single"/>
        </w:rPr>
        <w:t>’s</w:t>
      </w: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Phone Number(s):</w:t>
      </w:r>
      <w:r w:rsidR="00490ED7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</w:t>
      </w:r>
    </w:p>
    <w:p w14:paraId="61F5D3F8" w14:textId="30FCB4CE" w:rsidR="007B1FF6" w:rsidRPr="007B1FF6" w:rsidRDefault="007B1FF6" w:rsidP="00456A90">
      <w:pPr>
        <w:rPr>
          <w:rFonts w:ascii="Gil Sans MT" w:hAnsi="Gil Sans MT"/>
          <w:b/>
          <w:bCs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B1FF6">
        <w:rPr>
          <w:rFonts w:ascii="Gil Sans MT" w:hAnsi="Gil Sans MT"/>
          <w:b/>
          <w:bCs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b/>
          <w:bCs/>
          <w:noProof/>
          <w:sz w:val="30"/>
          <w:szCs w:val="30"/>
        </w:rPr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separate"/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end"/>
      </w:r>
      <w:bookmarkEnd w:id="1"/>
    </w:p>
    <w:p w14:paraId="68DB1D5F" w14:textId="18319E01" w:rsidR="00456A90" w:rsidRPr="007B1FF6" w:rsidRDefault="00456A90" w:rsidP="00AE6CE7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Pathologic </w:t>
      </w:r>
      <w:r w:rsidR="008D6082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D</w:t>
      </w: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iagnosis</w:t>
      </w:r>
      <w:r w:rsidR="00A12025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(</w:t>
      </w:r>
      <w:r w:rsidR="00EC022B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please attach repor</w:t>
      </w:r>
      <w:r w:rsidR="00FF0E8E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t to fax or email</w:t>
      </w:r>
      <w:r w:rsidR="00A12025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)</w:t>
      </w:r>
      <w:r w:rsidR="008D6082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: </w:t>
      </w:r>
      <w:r w:rsidR="00FF0E8E" w:rsidRPr="007B1FF6">
        <w:rPr>
          <w:rFonts w:ascii="Gil Sans MT" w:hAnsi="Gil Sans MT"/>
          <w:noProof/>
          <w:sz w:val="30"/>
          <w:szCs w:val="30"/>
        </w:rPr>
        <w:tab/>
      </w:r>
    </w:p>
    <w:p w14:paraId="17740FE5" w14:textId="4B3B63CB" w:rsidR="007B1FF6" w:rsidRPr="007B1FF6" w:rsidRDefault="007B1FF6" w:rsidP="007B1FF6">
      <w:pPr>
        <w:rPr>
          <w:rFonts w:ascii="Gil Sans MT" w:hAnsi="Gil Sans MT"/>
          <w:b/>
          <w:bCs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B1FF6">
        <w:rPr>
          <w:rFonts w:ascii="Gil Sans MT" w:hAnsi="Gil Sans MT"/>
          <w:b/>
          <w:bCs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b/>
          <w:bCs/>
          <w:noProof/>
          <w:sz w:val="30"/>
          <w:szCs w:val="30"/>
        </w:rPr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separate"/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="00A40CC2">
        <w:rPr>
          <w:rFonts w:ascii="Gil Sans MT" w:hAnsi="Gil Sans MT"/>
          <w:b/>
          <w:bCs/>
          <w:noProof/>
          <w:sz w:val="30"/>
          <w:szCs w:val="30"/>
        </w:rPr>
        <w:t> </w:t>
      </w:r>
      <w:r w:rsidRPr="007B1FF6">
        <w:rPr>
          <w:rFonts w:ascii="Gil Sans MT" w:hAnsi="Gil Sans MT"/>
          <w:b/>
          <w:bCs/>
          <w:noProof/>
          <w:sz w:val="30"/>
          <w:szCs w:val="30"/>
        </w:rPr>
        <w:fldChar w:fldCharType="end"/>
      </w:r>
      <w:bookmarkEnd w:id="2"/>
    </w:p>
    <w:p w14:paraId="72CA1DFA" w14:textId="2F818911" w:rsidR="00A9449E" w:rsidRPr="007B1FF6" w:rsidRDefault="00456A90" w:rsidP="007B1FF6">
      <w:pPr>
        <w:rPr>
          <w:rFonts w:ascii="Gil Sans MT" w:hAnsi="Gil Sans MT"/>
          <w:b/>
          <w:bCs/>
          <w:noProof/>
          <w:sz w:val="30"/>
          <w:szCs w:val="30"/>
          <w:u w:val="single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Anatomic </w:t>
      </w:r>
      <w:r w:rsidR="005A0A83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S</w:t>
      </w: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ite</w:t>
      </w:r>
      <w:r w:rsidR="00EC022B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(please attach pictures</w:t>
      </w:r>
      <w:r w:rsidR="00FF0E8E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 to fax or email</w:t>
      </w:r>
      <w:r w:rsidR="00EC022B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):</w:t>
      </w:r>
      <w:r w:rsidR="00FF0E8E" w:rsidRPr="007B1FF6">
        <w:rPr>
          <w:rFonts w:ascii="Gil Sans MT" w:hAnsi="Gil Sans MT"/>
          <w:noProof/>
          <w:sz w:val="30"/>
          <w:szCs w:val="30"/>
        </w:rPr>
        <w:tab/>
      </w:r>
    </w:p>
    <w:p w14:paraId="47BAC53D" w14:textId="2F213D86" w:rsidR="00FF0E8E" w:rsidRPr="007B1FF6" w:rsidRDefault="007B1FF6" w:rsidP="00A9449E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B1FF6">
        <w:rPr>
          <w:rFonts w:ascii="Gil Sans MT" w:hAnsi="Gil Sans MT"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noProof/>
          <w:sz w:val="30"/>
          <w:szCs w:val="30"/>
        </w:rPr>
      </w:r>
      <w:r w:rsidRPr="007B1FF6">
        <w:rPr>
          <w:rFonts w:ascii="Gil Sans MT" w:hAnsi="Gil Sans MT"/>
          <w:noProof/>
          <w:sz w:val="30"/>
          <w:szCs w:val="30"/>
        </w:rPr>
        <w:fldChar w:fldCharType="separate"/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Pr="007B1FF6">
        <w:rPr>
          <w:rFonts w:ascii="Gil Sans MT" w:hAnsi="Gil Sans MT"/>
          <w:noProof/>
          <w:sz w:val="30"/>
          <w:szCs w:val="30"/>
        </w:rPr>
        <w:fldChar w:fldCharType="end"/>
      </w:r>
      <w:bookmarkEnd w:id="3"/>
    </w:p>
    <w:p w14:paraId="40368A98" w14:textId="77777777" w:rsidR="007B1FF6" w:rsidRPr="007B1FF6" w:rsidRDefault="007B1FF6" w:rsidP="00A9449E">
      <w:pPr>
        <w:rPr>
          <w:rFonts w:ascii="Gil Sans MT" w:hAnsi="Gil Sans MT"/>
          <w:noProof/>
          <w:sz w:val="30"/>
          <w:szCs w:val="30"/>
        </w:rPr>
      </w:pPr>
    </w:p>
    <w:p w14:paraId="27119034" w14:textId="66BE244C" w:rsidR="00FF0E8E" w:rsidRPr="007B1FF6" w:rsidRDefault="00A9449E" w:rsidP="00FF0E8E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t>Refer For</w:t>
      </w:r>
      <w:r w:rsidR="005A0A83" w:rsidRPr="007B1FF6">
        <w:rPr>
          <w:rFonts w:ascii="Gil Sans MT" w:hAnsi="Gil Sans MT"/>
          <w:noProof/>
          <w:sz w:val="30"/>
          <w:szCs w:val="30"/>
        </w:rPr>
        <w:t xml:space="preserve">:  </w:t>
      </w:r>
      <w:r w:rsidR="00412F55" w:rsidRPr="007B1FF6">
        <w:rPr>
          <w:rFonts w:ascii="Gil Sans MT" w:hAnsi="Gil Sans MT" w:cstheme="minorHAnsi"/>
          <w:noProof/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412F55" w:rsidRPr="00A40CC2">
        <w:rPr>
          <w:rFonts w:ascii="Gil Sans MT" w:hAnsi="Gil Sans MT" w:cstheme="minorHAnsi"/>
          <w:noProof/>
          <w:sz w:val="30"/>
          <w:szCs w:val="30"/>
        </w:rPr>
        <w:instrText xml:space="preserve"> FORMCHECKBOX </w:instrText>
      </w:r>
      <w:r w:rsidR="00000000">
        <w:rPr>
          <w:rFonts w:ascii="Gil Sans MT" w:hAnsi="Gil Sans MT" w:cstheme="minorHAnsi"/>
          <w:noProof/>
          <w:sz w:val="30"/>
          <w:szCs w:val="30"/>
        </w:rPr>
      </w:r>
      <w:r w:rsidR="00000000">
        <w:rPr>
          <w:rFonts w:ascii="Gil Sans MT" w:hAnsi="Gil Sans MT" w:cstheme="minorHAnsi"/>
          <w:noProof/>
          <w:sz w:val="30"/>
          <w:szCs w:val="30"/>
        </w:rPr>
        <w:fldChar w:fldCharType="separate"/>
      </w:r>
      <w:r w:rsidR="00412F55" w:rsidRPr="007B1FF6">
        <w:rPr>
          <w:rFonts w:ascii="Gil Sans MT" w:hAnsi="Gil Sans MT" w:cstheme="minorHAnsi"/>
          <w:noProof/>
          <w:sz w:val="30"/>
          <w:szCs w:val="30"/>
        </w:rPr>
        <w:fldChar w:fldCharType="end"/>
      </w:r>
      <w:bookmarkEnd w:id="4"/>
      <w:r w:rsidR="000223A0" w:rsidRPr="007B1FF6">
        <w:rPr>
          <w:rFonts w:ascii="Gil Sans MT" w:hAnsi="Gil Sans MT" w:cstheme="minorHAnsi"/>
          <w:noProof/>
          <w:sz w:val="30"/>
          <w:szCs w:val="30"/>
        </w:rPr>
        <w:t xml:space="preserve"> </w:t>
      </w:r>
      <w:r w:rsidR="005A0A83" w:rsidRPr="007B1FF6">
        <w:rPr>
          <w:rFonts w:ascii="Gil Sans MT" w:hAnsi="Gil Sans MT"/>
          <w:noProof/>
          <w:sz w:val="30"/>
          <w:szCs w:val="30"/>
        </w:rPr>
        <w:t xml:space="preserve">Mohs  </w:t>
      </w:r>
      <w:r w:rsidR="000223A0" w:rsidRPr="007B1FF6">
        <w:rPr>
          <w:rFonts w:ascii="Gil Sans MT" w:hAnsi="Gil Sans MT" w:cstheme="minorHAnsi"/>
          <w:noProof/>
          <w:sz w:val="30"/>
          <w:szCs w:val="3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0223A0" w:rsidRPr="00A40CC2">
        <w:rPr>
          <w:rFonts w:ascii="Gil Sans MT" w:hAnsi="Gil Sans MT" w:cstheme="minorHAnsi"/>
          <w:noProof/>
          <w:sz w:val="30"/>
          <w:szCs w:val="30"/>
        </w:rPr>
        <w:instrText xml:space="preserve"> FORMCHECKBOX </w:instrText>
      </w:r>
      <w:r w:rsidR="00000000">
        <w:rPr>
          <w:rFonts w:ascii="Gil Sans MT" w:hAnsi="Gil Sans MT" w:cstheme="minorHAnsi"/>
          <w:noProof/>
          <w:sz w:val="30"/>
          <w:szCs w:val="30"/>
        </w:rPr>
      </w:r>
      <w:r w:rsidR="00000000">
        <w:rPr>
          <w:rFonts w:ascii="Gil Sans MT" w:hAnsi="Gil Sans MT" w:cstheme="minorHAnsi"/>
          <w:noProof/>
          <w:sz w:val="30"/>
          <w:szCs w:val="30"/>
        </w:rPr>
        <w:fldChar w:fldCharType="separate"/>
      </w:r>
      <w:r w:rsidR="000223A0" w:rsidRPr="007B1FF6">
        <w:rPr>
          <w:rFonts w:ascii="Gil Sans MT" w:hAnsi="Gil Sans MT" w:cstheme="minorHAnsi"/>
          <w:noProof/>
          <w:sz w:val="30"/>
          <w:szCs w:val="30"/>
        </w:rPr>
        <w:fldChar w:fldCharType="end"/>
      </w:r>
      <w:bookmarkEnd w:id="5"/>
      <w:r w:rsidR="000223A0" w:rsidRPr="007B1FF6">
        <w:rPr>
          <w:rFonts w:ascii="Gil Sans MT" w:hAnsi="Gil Sans MT" w:cstheme="minorHAnsi"/>
          <w:noProof/>
          <w:sz w:val="30"/>
          <w:szCs w:val="30"/>
        </w:rPr>
        <w:t xml:space="preserve"> </w:t>
      </w:r>
      <w:r w:rsidR="005A0A83" w:rsidRPr="007B1FF6">
        <w:rPr>
          <w:rFonts w:ascii="Gil Sans MT" w:hAnsi="Gil Sans MT"/>
          <w:noProof/>
          <w:sz w:val="30"/>
          <w:szCs w:val="30"/>
        </w:rPr>
        <w:t xml:space="preserve">Excision  </w:t>
      </w:r>
      <w:r w:rsidR="000223A0" w:rsidRPr="007B1FF6">
        <w:rPr>
          <w:rFonts w:ascii="Gil Sans MT" w:hAnsi="Gil Sans MT" w:cstheme="minorHAnsi"/>
          <w:noProof/>
          <w:sz w:val="30"/>
          <w:szCs w:val="3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="000223A0" w:rsidRPr="007B1FF6">
        <w:rPr>
          <w:rFonts w:ascii="Gil Sans MT" w:hAnsi="Gil Sans MT" w:cstheme="minorHAnsi"/>
          <w:noProof/>
          <w:sz w:val="30"/>
          <w:szCs w:val="30"/>
        </w:rPr>
        <w:instrText xml:space="preserve"> FORMCHECKBOX </w:instrText>
      </w:r>
      <w:r w:rsidR="00000000">
        <w:rPr>
          <w:rFonts w:ascii="Gil Sans MT" w:hAnsi="Gil Sans MT" w:cstheme="minorHAnsi"/>
          <w:noProof/>
          <w:sz w:val="30"/>
          <w:szCs w:val="30"/>
        </w:rPr>
      </w:r>
      <w:r w:rsidR="00000000">
        <w:rPr>
          <w:rFonts w:ascii="Gil Sans MT" w:hAnsi="Gil Sans MT" w:cstheme="minorHAnsi"/>
          <w:noProof/>
          <w:sz w:val="30"/>
          <w:szCs w:val="30"/>
        </w:rPr>
        <w:fldChar w:fldCharType="separate"/>
      </w:r>
      <w:r w:rsidR="000223A0" w:rsidRPr="007B1FF6">
        <w:rPr>
          <w:rFonts w:ascii="Gil Sans MT" w:hAnsi="Gil Sans MT" w:cstheme="minorHAnsi"/>
          <w:noProof/>
          <w:sz w:val="30"/>
          <w:szCs w:val="30"/>
        </w:rPr>
        <w:fldChar w:fldCharType="end"/>
      </w:r>
      <w:bookmarkEnd w:id="6"/>
      <w:r w:rsidR="000223A0" w:rsidRPr="007B1FF6">
        <w:rPr>
          <w:rFonts w:ascii="Gil Sans MT" w:hAnsi="Gil Sans MT" w:cstheme="minorHAnsi"/>
          <w:noProof/>
          <w:sz w:val="30"/>
          <w:szCs w:val="30"/>
        </w:rPr>
        <w:t xml:space="preserve"> </w:t>
      </w:r>
      <w:r w:rsidR="005A0A83" w:rsidRPr="007B1FF6">
        <w:rPr>
          <w:rFonts w:ascii="Gil Sans MT" w:hAnsi="Gil Sans MT"/>
          <w:noProof/>
          <w:sz w:val="30"/>
          <w:szCs w:val="30"/>
        </w:rPr>
        <w:t xml:space="preserve">Biopsy  </w:t>
      </w:r>
      <w:r w:rsidR="000223A0" w:rsidRPr="007B1FF6">
        <w:rPr>
          <w:rFonts w:ascii="Cambria" w:hAnsi="Cambria"/>
          <w:noProof/>
          <w:sz w:val="30"/>
          <w:szCs w:val="3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0223A0" w:rsidRPr="00A40CC2">
        <w:rPr>
          <w:rFonts w:ascii="Cambria" w:hAnsi="Cambria"/>
          <w:noProof/>
          <w:sz w:val="30"/>
          <w:szCs w:val="30"/>
        </w:rPr>
        <w:instrText xml:space="preserve"> FORMCHECKBOX </w:instrText>
      </w:r>
      <w:r w:rsidR="00000000">
        <w:rPr>
          <w:rFonts w:ascii="Cambria" w:hAnsi="Cambria"/>
          <w:noProof/>
          <w:sz w:val="30"/>
          <w:szCs w:val="30"/>
        </w:rPr>
      </w:r>
      <w:r w:rsidR="00000000">
        <w:rPr>
          <w:rFonts w:ascii="Cambria" w:hAnsi="Cambria"/>
          <w:noProof/>
          <w:sz w:val="30"/>
          <w:szCs w:val="30"/>
        </w:rPr>
        <w:fldChar w:fldCharType="separate"/>
      </w:r>
      <w:r w:rsidR="000223A0" w:rsidRPr="007B1FF6">
        <w:rPr>
          <w:rFonts w:ascii="Cambria" w:hAnsi="Cambria"/>
          <w:noProof/>
          <w:sz w:val="30"/>
          <w:szCs w:val="30"/>
        </w:rPr>
        <w:fldChar w:fldCharType="end"/>
      </w:r>
      <w:bookmarkEnd w:id="7"/>
      <w:r w:rsidR="000223A0" w:rsidRPr="007B1FF6">
        <w:rPr>
          <w:rFonts w:ascii="Cambria" w:hAnsi="Cambria"/>
          <w:noProof/>
          <w:sz w:val="30"/>
          <w:szCs w:val="30"/>
        </w:rPr>
        <w:t xml:space="preserve"> </w:t>
      </w:r>
      <w:r w:rsidR="005A0A83" w:rsidRPr="007B1FF6">
        <w:rPr>
          <w:rFonts w:ascii="Gil Sans MT" w:hAnsi="Gil Sans MT"/>
          <w:noProof/>
          <w:sz w:val="30"/>
          <w:szCs w:val="30"/>
        </w:rPr>
        <w:t>Other</w:t>
      </w:r>
      <w:r w:rsidR="00FF0E8E" w:rsidRPr="007B1FF6">
        <w:rPr>
          <w:rFonts w:ascii="Gil Sans MT" w:hAnsi="Gil Sans MT"/>
          <w:noProof/>
          <w:sz w:val="30"/>
          <w:szCs w:val="30"/>
        </w:rPr>
        <w:t xml:space="preserve"> </w:t>
      </w:r>
    </w:p>
    <w:p w14:paraId="4EC25990" w14:textId="5518743F" w:rsidR="00456A90" w:rsidRPr="007B1FF6" w:rsidRDefault="008D6082" w:rsidP="00FF0E8E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Referring Provider</w:t>
      </w:r>
      <w:r w:rsidR="000E20B4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:</w:t>
      </w:r>
      <w:r w:rsidR="00FF0E8E" w:rsidRPr="007B1FF6">
        <w:rPr>
          <w:rFonts w:ascii="Gil Sans MT" w:hAnsi="Gil Sans MT"/>
          <w:noProof/>
          <w:sz w:val="30"/>
          <w:szCs w:val="30"/>
        </w:rPr>
        <w:tab/>
      </w:r>
    </w:p>
    <w:p w14:paraId="7CCE8E19" w14:textId="7D7495F1" w:rsidR="00FF0E8E" w:rsidRPr="007B1FF6" w:rsidRDefault="007B1FF6" w:rsidP="00FF0E8E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7B1FF6">
        <w:rPr>
          <w:rFonts w:ascii="Gil Sans MT" w:hAnsi="Gil Sans MT"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noProof/>
          <w:sz w:val="30"/>
          <w:szCs w:val="30"/>
        </w:rPr>
      </w:r>
      <w:r w:rsidRPr="007B1FF6">
        <w:rPr>
          <w:rFonts w:ascii="Gil Sans MT" w:hAnsi="Gil Sans MT"/>
          <w:noProof/>
          <w:sz w:val="30"/>
          <w:szCs w:val="30"/>
        </w:rPr>
        <w:fldChar w:fldCharType="separate"/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Pr="007B1FF6">
        <w:rPr>
          <w:rFonts w:ascii="Gil Sans MT" w:hAnsi="Gil Sans MT"/>
          <w:noProof/>
          <w:sz w:val="30"/>
          <w:szCs w:val="30"/>
        </w:rPr>
        <w:fldChar w:fldCharType="end"/>
      </w:r>
      <w:bookmarkEnd w:id="8"/>
    </w:p>
    <w:p w14:paraId="4EC52DCE" w14:textId="546CA93F" w:rsidR="00A1029C" w:rsidRPr="007B1FF6" w:rsidRDefault="000E20B4" w:rsidP="00AE6CE7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 xml:space="preserve">Referral </w:t>
      </w:r>
      <w:r w:rsidR="00A1029C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Notes</w:t>
      </w:r>
      <w:r w:rsidR="00456A90"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:</w:t>
      </w:r>
      <w:r w:rsidR="00FF0E8E" w:rsidRPr="007B1FF6">
        <w:rPr>
          <w:rFonts w:ascii="Gil Sans MT" w:hAnsi="Gil Sans MT"/>
          <w:noProof/>
          <w:sz w:val="30"/>
          <w:szCs w:val="30"/>
        </w:rPr>
        <w:tab/>
      </w:r>
    </w:p>
    <w:p w14:paraId="49E7EFA0" w14:textId="78000A98" w:rsidR="00FF0E8E" w:rsidRPr="007B1FF6" w:rsidRDefault="007B1FF6" w:rsidP="0076369E">
      <w:pPr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7B1FF6">
        <w:rPr>
          <w:rFonts w:ascii="Gil Sans MT" w:hAnsi="Gil Sans MT"/>
          <w:noProof/>
          <w:sz w:val="30"/>
          <w:szCs w:val="30"/>
        </w:rPr>
        <w:instrText xml:space="preserve"> FORMTEXT </w:instrText>
      </w:r>
      <w:r w:rsidRPr="007B1FF6">
        <w:rPr>
          <w:rFonts w:ascii="Gil Sans MT" w:hAnsi="Gil Sans MT"/>
          <w:noProof/>
          <w:sz w:val="30"/>
          <w:szCs w:val="30"/>
        </w:rPr>
      </w:r>
      <w:r w:rsidRPr="007B1FF6">
        <w:rPr>
          <w:rFonts w:ascii="Gil Sans MT" w:hAnsi="Gil Sans MT"/>
          <w:noProof/>
          <w:sz w:val="30"/>
          <w:szCs w:val="30"/>
        </w:rPr>
        <w:fldChar w:fldCharType="separate"/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="00A40CC2">
        <w:rPr>
          <w:rFonts w:ascii="Gil Sans MT" w:hAnsi="Gil Sans MT"/>
          <w:noProof/>
          <w:sz w:val="30"/>
          <w:szCs w:val="30"/>
        </w:rPr>
        <w:t> </w:t>
      </w:r>
      <w:r w:rsidRPr="007B1FF6">
        <w:rPr>
          <w:rFonts w:ascii="Gil Sans MT" w:hAnsi="Gil Sans MT"/>
          <w:noProof/>
          <w:sz w:val="30"/>
          <w:szCs w:val="30"/>
        </w:rPr>
        <w:fldChar w:fldCharType="end"/>
      </w:r>
      <w:bookmarkEnd w:id="9"/>
    </w:p>
    <w:p w14:paraId="073C66BB" w14:textId="77777777" w:rsidR="00FF0E8E" w:rsidRDefault="00FF0E8E" w:rsidP="0076369E">
      <w:pPr>
        <w:rPr>
          <w:rFonts w:ascii="Gil Sans MT" w:hAnsi="Gil Sans MT"/>
          <w:noProof/>
          <w:sz w:val="30"/>
          <w:szCs w:val="30"/>
        </w:rPr>
      </w:pPr>
    </w:p>
    <w:p w14:paraId="7EEAA841" w14:textId="77777777" w:rsidR="007B1FF6" w:rsidRDefault="007B1FF6" w:rsidP="0076369E">
      <w:pPr>
        <w:rPr>
          <w:rFonts w:ascii="Gil Sans MT" w:hAnsi="Gil Sans MT"/>
          <w:noProof/>
          <w:sz w:val="30"/>
          <w:szCs w:val="30"/>
        </w:rPr>
      </w:pPr>
    </w:p>
    <w:p w14:paraId="19405D2E" w14:textId="77777777" w:rsidR="003359CD" w:rsidRPr="007B1FF6" w:rsidRDefault="003359CD" w:rsidP="0076369E">
      <w:pPr>
        <w:rPr>
          <w:rFonts w:ascii="Gil Sans MT" w:hAnsi="Gil Sans MT"/>
          <w:noProof/>
          <w:sz w:val="30"/>
          <w:szCs w:val="30"/>
        </w:rPr>
      </w:pPr>
    </w:p>
    <w:p w14:paraId="05837F7F" w14:textId="77777777" w:rsidR="00EC022B" w:rsidRPr="007B1FF6" w:rsidRDefault="00EC022B" w:rsidP="00EC022B">
      <w:pPr>
        <w:jc w:val="center"/>
        <w:rPr>
          <w:rFonts w:ascii="Gil Sans MT" w:hAnsi="Gil Sans MT"/>
          <w:noProof/>
          <w:sz w:val="30"/>
          <w:szCs w:val="30"/>
        </w:rPr>
      </w:pPr>
      <w:r w:rsidRPr="007B1FF6">
        <w:rPr>
          <w:rFonts w:ascii="Gil Sans MT" w:hAnsi="Gil Sans MT"/>
          <w:noProof/>
          <w:sz w:val="30"/>
          <w:szCs w:val="30"/>
        </w:rPr>
        <w:t xml:space="preserve">Fax #:  </w:t>
      </w:r>
      <w:r w:rsidRPr="007B1FF6">
        <w:rPr>
          <w:rFonts w:ascii="Gil Sans MT" w:hAnsi="Gil Sans MT"/>
          <w:b/>
          <w:bCs/>
          <w:noProof/>
          <w:sz w:val="30"/>
          <w:szCs w:val="30"/>
          <w:u w:val="single"/>
        </w:rPr>
        <w:t>(313) 789-1671</w:t>
      </w:r>
      <w:r w:rsidRPr="007B1FF6">
        <w:rPr>
          <w:rFonts w:ascii="Gil Sans MT" w:hAnsi="Gil Sans MT"/>
          <w:noProof/>
          <w:sz w:val="30"/>
          <w:szCs w:val="30"/>
        </w:rPr>
        <w:tab/>
        <w:t>OR</w:t>
      </w:r>
      <w:r w:rsidRPr="007B1FF6">
        <w:rPr>
          <w:rFonts w:ascii="Gil Sans MT" w:hAnsi="Gil Sans MT"/>
          <w:noProof/>
          <w:sz w:val="30"/>
          <w:szCs w:val="30"/>
        </w:rPr>
        <w:tab/>
        <w:t xml:space="preserve">Email: </w:t>
      </w:r>
      <w:hyperlink r:id="rId6" w:history="1">
        <w:r w:rsidRPr="007B1FF6">
          <w:rPr>
            <w:rStyle w:val="Hyperlink"/>
            <w:rFonts w:ascii="Gil Sans MT" w:hAnsi="Gil Sans MT"/>
            <w:b/>
            <w:bCs/>
            <w:noProof/>
            <w:sz w:val="30"/>
            <w:szCs w:val="30"/>
          </w:rPr>
          <w:t>Refer@derminstitutedetroit.com</w:t>
        </w:r>
      </w:hyperlink>
    </w:p>
    <w:p w14:paraId="39FBA205" w14:textId="77777777" w:rsidR="00EC022B" w:rsidRPr="00A12025" w:rsidRDefault="00EC022B" w:rsidP="0076369E">
      <w:pPr>
        <w:rPr>
          <w:rFonts w:ascii="Gil Sans MT" w:hAnsi="Gil Sans MT"/>
          <w:noProof/>
          <w:sz w:val="20"/>
          <w:szCs w:val="20"/>
        </w:rPr>
      </w:pPr>
    </w:p>
    <w:sectPr w:rsidR="00EC022B" w:rsidRPr="00A12025" w:rsidSect="00135DA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0A23" w14:textId="77777777" w:rsidR="00135DA3" w:rsidRDefault="00135DA3" w:rsidP="00A12025">
      <w:pPr>
        <w:spacing w:after="0" w:line="240" w:lineRule="auto"/>
      </w:pPr>
      <w:r>
        <w:separator/>
      </w:r>
    </w:p>
  </w:endnote>
  <w:endnote w:type="continuationSeparator" w:id="0">
    <w:p w14:paraId="7FDE7EB6" w14:textId="77777777" w:rsidR="00135DA3" w:rsidRDefault="00135DA3" w:rsidP="00A1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 Sans 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F4F4" w14:textId="738995D9" w:rsidR="00A12025" w:rsidRPr="00A12025" w:rsidRDefault="00A12025" w:rsidP="00A1202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Dr. Abraham Abdulhak MD</w:t>
    </w:r>
    <w:r>
      <w:rPr>
        <w:sz w:val="20"/>
        <w:szCs w:val="20"/>
      </w:rPr>
      <w:tab/>
    </w:r>
    <w:r w:rsidRPr="00A12025">
      <w:rPr>
        <w:sz w:val="20"/>
        <w:szCs w:val="20"/>
      </w:rPr>
      <w:t>24924 Michigan Avenue, Dearborn MI 48124</w:t>
    </w:r>
    <w:r>
      <w:rPr>
        <w:sz w:val="20"/>
        <w:szCs w:val="20"/>
      </w:rPr>
      <w:tab/>
    </w:r>
    <w:r w:rsidRPr="00A12025">
      <w:rPr>
        <w:sz w:val="20"/>
        <w:szCs w:val="20"/>
      </w:rPr>
      <w:t>313 631 3550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429" w14:textId="77777777" w:rsidR="00135DA3" w:rsidRDefault="00135DA3" w:rsidP="00A12025">
      <w:pPr>
        <w:spacing w:after="0" w:line="240" w:lineRule="auto"/>
      </w:pPr>
      <w:r>
        <w:separator/>
      </w:r>
    </w:p>
  </w:footnote>
  <w:footnote w:type="continuationSeparator" w:id="0">
    <w:p w14:paraId="549E390E" w14:textId="77777777" w:rsidR="00135DA3" w:rsidRDefault="00135DA3" w:rsidP="00A1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FB23" w14:textId="7D9D0B34" w:rsidR="0076369E" w:rsidRDefault="0076369E" w:rsidP="0076369E">
    <w:pPr>
      <w:pStyle w:val="Header"/>
      <w:jc w:val="center"/>
    </w:pPr>
    <w:r>
      <w:rPr>
        <w:noProof/>
      </w:rPr>
      <w:drawing>
        <wp:inline distT="0" distB="0" distL="0" distR="0" wp14:anchorId="0CC3BC29" wp14:editId="7F819CFE">
          <wp:extent cx="4495165" cy="952379"/>
          <wp:effectExtent l="0" t="0" r="635" b="635"/>
          <wp:docPr id="407448192" name="Picture 8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48192" name="Picture 8" descr="A logo for a health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34081" r="7778" b="33693"/>
                  <a:stretch/>
                </pic:blipFill>
                <pic:spPr bwMode="auto">
                  <a:xfrm>
                    <a:off x="0" y="0"/>
                    <a:ext cx="4572019" cy="968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E9"/>
    <w:rsid w:val="00014307"/>
    <w:rsid w:val="000223A0"/>
    <w:rsid w:val="000C2230"/>
    <w:rsid w:val="000D7337"/>
    <w:rsid w:val="000E20B4"/>
    <w:rsid w:val="00106E73"/>
    <w:rsid w:val="001328DD"/>
    <w:rsid w:val="00135DA3"/>
    <w:rsid w:val="001549CF"/>
    <w:rsid w:val="00194806"/>
    <w:rsid w:val="001E1D57"/>
    <w:rsid w:val="00276CC6"/>
    <w:rsid w:val="003359CD"/>
    <w:rsid w:val="003E41BC"/>
    <w:rsid w:val="00412F55"/>
    <w:rsid w:val="00456A90"/>
    <w:rsid w:val="00465941"/>
    <w:rsid w:val="00490ED7"/>
    <w:rsid w:val="0049136A"/>
    <w:rsid w:val="004F7F36"/>
    <w:rsid w:val="005A0A83"/>
    <w:rsid w:val="00666895"/>
    <w:rsid w:val="0076228E"/>
    <w:rsid w:val="0076369E"/>
    <w:rsid w:val="007B1FF6"/>
    <w:rsid w:val="008531E9"/>
    <w:rsid w:val="008D6082"/>
    <w:rsid w:val="008F6047"/>
    <w:rsid w:val="009031F9"/>
    <w:rsid w:val="0097083D"/>
    <w:rsid w:val="009716ED"/>
    <w:rsid w:val="009875F4"/>
    <w:rsid w:val="009C5AF2"/>
    <w:rsid w:val="009D3D50"/>
    <w:rsid w:val="00A1029C"/>
    <w:rsid w:val="00A12025"/>
    <w:rsid w:val="00A25CDE"/>
    <w:rsid w:val="00A40CC2"/>
    <w:rsid w:val="00A5392C"/>
    <w:rsid w:val="00A9449E"/>
    <w:rsid w:val="00AC70BC"/>
    <w:rsid w:val="00AE6CE7"/>
    <w:rsid w:val="00BB1A3C"/>
    <w:rsid w:val="00C350DD"/>
    <w:rsid w:val="00D4545D"/>
    <w:rsid w:val="00D53CDE"/>
    <w:rsid w:val="00DD058D"/>
    <w:rsid w:val="00DF1955"/>
    <w:rsid w:val="00E7101C"/>
    <w:rsid w:val="00E9236E"/>
    <w:rsid w:val="00E979D8"/>
    <w:rsid w:val="00EC022B"/>
    <w:rsid w:val="00F2723F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F91D"/>
  <w15:chartTrackingRefBased/>
  <w15:docId w15:val="{510F3BB5-2456-47DA-83AF-D271EA1C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25"/>
  </w:style>
  <w:style w:type="paragraph" w:styleId="Footer">
    <w:name w:val="footer"/>
    <w:basedOn w:val="Normal"/>
    <w:link w:val="FooterChar"/>
    <w:uiPriority w:val="99"/>
    <w:unhideWhenUsed/>
    <w:rsid w:val="00A1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25"/>
  </w:style>
  <w:style w:type="character" w:styleId="PlaceholderText">
    <w:name w:val="Placeholder Text"/>
    <w:basedOn w:val="DefaultParagraphFont"/>
    <w:uiPriority w:val="99"/>
    <w:semiHidden/>
    <w:rsid w:val="00FF0E8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7B1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@derminstitutedetroi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karilorraineharper@gmail.com</dc:creator>
  <cp:keywords/>
  <dc:description/>
  <cp:lastModifiedBy>Abraham Abdulhak</cp:lastModifiedBy>
  <cp:revision>2</cp:revision>
  <cp:lastPrinted>2024-04-05T03:54:00Z</cp:lastPrinted>
  <dcterms:created xsi:type="dcterms:W3CDTF">2024-04-05T03:58:00Z</dcterms:created>
  <dcterms:modified xsi:type="dcterms:W3CDTF">2024-04-05T03:58:00Z</dcterms:modified>
</cp:coreProperties>
</file>